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EC9F1" w14:textId="697CC9A9" w:rsidR="004F491E" w:rsidRPr="00484930" w:rsidRDefault="00CB6E82" w:rsidP="00484930">
      <w:pPr>
        <w:pStyle w:val="Heading1"/>
        <w:spacing w:after="0"/>
      </w:pPr>
      <w:r w:rsidRPr="00484930">
        <w:t>PENSION FUND COMMITTEE</w:t>
      </w:r>
    </w:p>
    <w:p w14:paraId="5EA61018" w14:textId="16EEEFB6" w:rsidR="00440250" w:rsidRPr="00484930" w:rsidRDefault="00CB6E82" w:rsidP="00484930">
      <w:pPr>
        <w:pStyle w:val="Heading1"/>
        <w:spacing w:after="0"/>
      </w:pPr>
      <w:r w:rsidRPr="00484930">
        <w:t>9 MARCH 2022</w:t>
      </w:r>
      <w:r w:rsidR="00674E2E" w:rsidRPr="00484930">
        <w:t xml:space="preserve"> </w:t>
      </w:r>
      <w:r w:rsidR="0096648E" w:rsidRPr="00484930">
        <w:t>at</w:t>
      </w:r>
      <w:r w:rsidR="004F491E" w:rsidRPr="00484930">
        <w:t xml:space="preserve"> 6.</w:t>
      </w:r>
      <w:r w:rsidR="00674E2E" w:rsidRPr="00484930">
        <w:t>3</w:t>
      </w:r>
      <w:r w:rsidR="004F491E" w:rsidRPr="00484930">
        <w:t>0</w:t>
      </w:r>
      <w:r w:rsidR="00A5237D" w:rsidRPr="00484930">
        <w:t> </w:t>
      </w:r>
      <w:r w:rsidR="0096648E" w:rsidRPr="00484930">
        <w:t>pm</w:t>
      </w:r>
    </w:p>
    <w:p w14:paraId="32C6907B" w14:textId="77777777" w:rsidR="001E598C" w:rsidRPr="00484930" w:rsidRDefault="001E598C" w:rsidP="00484930"/>
    <w:p w14:paraId="23C45824" w14:textId="77777777" w:rsidR="00A5237D" w:rsidRPr="00484930" w:rsidRDefault="004F491E" w:rsidP="00484930">
      <w:pPr>
        <w:pStyle w:val="Heading2"/>
        <w:jc w:val="left"/>
        <w:rPr>
          <w:rFonts w:cs="Arial"/>
          <w:szCs w:val="24"/>
        </w:rPr>
      </w:pPr>
      <w:r w:rsidRPr="00484930">
        <w:rPr>
          <w:rFonts w:cs="Arial"/>
          <w:szCs w:val="24"/>
        </w:rPr>
        <w:t xml:space="preserve">The following </w:t>
      </w:r>
      <w:r w:rsidR="00887B0E" w:rsidRPr="00484930">
        <w:rPr>
          <w:rFonts w:cs="Arial"/>
          <w:szCs w:val="24"/>
        </w:rPr>
        <w:t>i</w:t>
      </w:r>
      <w:r w:rsidRPr="00484930">
        <w:rPr>
          <w:rFonts w:cs="Arial"/>
          <w:szCs w:val="24"/>
        </w:rPr>
        <w:t>nterests are to be taken as read</w:t>
      </w:r>
      <w:r w:rsidR="00887B0E" w:rsidRPr="00484930">
        <w:rPr>
          <w:rFonts w:cs="Arial"/>
          <w:szCs w:val="24"/>
        </w:rPr>
        <w:t xml:space="preserve"> at the m</w:t>
      </w:r>
      <w:r w:rsidRPr="00484930">
        <w:rPr>
          <w:rFonts w:cs="Arial"/>
          <w:szCs w:val="24"/>
        </w:rPr>
        <w:t>eeting:</w:t>
      </w:r>
    </w:p>
    <w:p w14:paraId="463EF69D" w14:textId="57651CFF" w:rsidR="00CB6E82" w:rsidRPr="00484930" w:rsidRDefault="00A5237D" w:rsidP="00484930">
      <w:pPr>
        <w:pStyle w:val="NoSpacing"/>
      </w:pPr>
      <w:r w:rsidRPr="00484930">
        <w:t xml:space="preserve">Declarations </w:t>
      </w:r>
      <w:r w:rsidR="00887B0E" w:rsidRPr="00484930">
        <w:t>of i</w:t>
      </w:r>
      <w:r w:rsidR="0066492C" w:rsidRPr="00484930">
        <w:t>nterests m</w:t>
      </w:r>
      <w:r w:rsidRPr="00484930">
        <w:t xml:space="preserve">ade </w:t>
      </w:r>
      <w:r w:rsidR="0066492C" w:rsidRPr="00484930">
        <w:t>b</w:t>
      </w:r>
      <w:r w:rsidRPr="00484930">
        <w:t xml:space="preserve">y Members </w:t>
      </w:r>
      <w:r w:rsidR="0066492C" w:rsidRPr="00484930">
        <w:t>of the</w:t>
      </w:r>
      <w:r w:rsidR="00484930">
        <w:t xml:space="preserve"> Committee</w:t>
      </w:r>
    </w:p>
    <w:p w14:paraId="16EC9023" w14:textId="0830977E" w:rsidR="00CB6E82" w:rsidRPr="00484930" w:rsidRDefault="00CB6E82" w:rsidP="00484930">
      <w:pPr>
        <w:pStyle w:val="NoSpacing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  <w:tblCaption w:val="Members' Declaration of Interests"/>
        <w:tblDescription w:val="Table listing Councillors' declarations of interest "/>
      </w:tblPr>
      <w:tblGrid>
        <w:gridCol w:w="2268"/>
        <w:gridCol w:w="1350"/>
        <w:gridCol w:w="2246"/>
        <w:gridCol w:w="4098"/>
      </w:tblGrid>
      <w:tr w:rsidR="00484930" w:rsidRPr="00484930" w14:paraId="79B64DFD" w14:textId="77777777" w:rsidTr="0096648E">
        <w:trPr>
          <w:tblHeader/>
        </w:trPr>
        <w:tc>
          <w:tcPr>
            <w:tcW w:w="2268" w:type="dxa"/>
            <w:shd w:val="clear" w:color="auto" w:fill="D9D9D9" w:themeFill="background1" w:themeFillShade="D9"/>
          </w:tcPr>
          <w:p w14:paraId="52F882A9" w14:textId="77777777" w:rsidR="004F491E" w:rsidRPr="00484930" w:rsidRDefault="0096648E" w:rsidP="00484930">
            <w:pPr>
              <w:rPr>
                <w:rFonts w:cs="Arial"/>
                <w:b/>
                <w:szCs w:val="24"/>
              </w:rPr>
            </w:pPr>
            <w:r w:rsidRPr="00484930">
              <w:rPr>
                <w:rFonts w:cs="Arial"/>
                <w:b/>
                <w:szCs w:val="24"/>
              </w:rPr>
              <w:t>Member</w:t>
            </w:r>
            <w:r w:rsidR="00440250" w:rsidRPr="00484930">
              <w:rPr>
                <w:rFonts w:cs="Arial"/>
                <w:b/>
                <w:szCs w:val="24"/>
              </w:rPr>
              <w:t>/Adviser</w:t>
            </w:r>
            <w:r w:rsidR="00674E2E" w:rsidRPr="00484930">
              <w:rPr>
                <w:rFonts w:cs="Arial"/>
                <w:b/>
                <w:szCs w:val="24"/>
              </w:rPr>
              <w:t>/Co-opted Member</w:t>
            </w:r>
            <w:r w:rsidRPr="00484930">
              <w:rPr>
                <w:rFonts w:cs="Arial"/>
                <w:b/>
                <w:szCs w:val="24"/>
              </w:rPr>
              <w:t xml:space="preserve"> 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22B97ACB" w14:textId="77777777" w:rsidR="004F491E" w:rsidRPr="00484930" w:rsidRDefault="0096648E" w:rsidP="00484930">
            <w:pPr>
              <w:rPr>
                <w:rFonts w:cs="Arial"/>
                <w:b/>
                <w:szCs w:val="24"/>
              </w:rPr>
            </w:pPr>
            <w:r w:rsidRPr="00484930">
              <w:rPr>
                <w:rFonts w:cs="Arial"/>
                <w:b/>
                <w:szCs w:val="24"/>
              </w:rPr>
              <w:t>Agenda Item</w:t>
            </w:r>
          </w:p>
        </w:tc>
        <w:tc>
          <w:tcPr>
            <w:tcW w:w="2246" w:type="dxa"/>
            <w:shd w:val="clear" w:color="auto" w:fill="D9D9D9" w:themeFill="background1" w:themeFillShade="D9"/>
          </w:tcPr>
          <w:p w14:paraId="40A878B7" w14:textId="77777777" w:rsidR="004F491E" w:rsidRPr="00484930" w:rsidRDefault="00887B0E" w:rsidP="00484930">
            <w:pPr>
              <w:rPr>
                <w:rFonts w:cs="Arial"/>
                <w:b/>
                <w:szCs w:val="24"/>
              </w:rPr>
            </w:pPr>
            <w:r w:rsidRPr="00484930">
              <w:rPr>
                <w:rFonts w:cs="Arial"/>
                <w:b/>
                <w:szCs w:val="24"/>
              </w:rPr>
              <w:t>Pecuniary /</w:t>
            </w:r>
          </w:p>
          <w:p w14:paraId="1A2BDC73" w14:textId="77777777" w:rsidR="004F491E" w:rsidRPr="00484930" w:rsidRDefault="00887B0E" w:rsidP="00484930">
            <w:pPr>
              <w:rPr>
                <w:rFonts w:cs="Arial"/>
                <w:b/>
                <w:szCs w:val="24"/>
              </w:rPr>
            </w:pPr>
            <w:r w:rsidRPr="00484930">
              <w:rPr>
                <w:rFonts w:cs="Arial"/>
                <w:b/>
                <w:szCs w:val="24"/>
              </w:rPr>
              <w:t>Non-Pecuniary Interest</w:t>
            </w:r>
          </w:p>
        </w:tc>
        <w:tc>
          <w:tcPr>
            <w:tcW w:w="4098" w:type="dxa"/>
            <w:shd w:val="clear" w:color="auto" w:fill="D9D9D9" w:themeFill="background1" w:themeFillShade="D9"/>
          </w:tcPr>
          <w:p w14:paraId="1FB4E4B2" w14:textId="77777777" w:rsidR="004F491E" w:rsidRPr="00484930" w:rsidRDefault="0096648E" w:rsidP="00484930">
            <w:pPr>
              <w:rPr>
                <w:rFonts w:cs="Arial"/>
                <w:b/>
                <w:szCs w:val="24"/>
              </w:rPr>
            </w:pPr>
            <w:r w:rsidRPr="00484930">
              <w:rPr>
                <w:rFonts w:cs="Arial"/>
                <w:b/>
                <w:szCs w:val="24"/>
              </w:rPr>
              <w:t>Nature of Interest</w:t>
            </w:r>
          </w:p>
        </w:tc>
      </w:tr>
      <w:tr w:rsidR="00484930" w:rsidRPr="00484930" w14:paraId="45472C6B" w14:textId="77777777" w:rsidTr="00D676D1">
        <w:tc>
          <w:tcPr>
            <w:tcW w:w="2268" w:type="dxa"/>
            <w:vAlign w:val="center"/>
          </w:tcPr>
          <w:p w14:paraId="61DACE21" w14:textId="55A737FD" w:rsidR="00484930" w:rsidRPr="00484930" w:rsidRDefault="00484930" w:rsidP="00484930">
            <w:pPr>
              <w:rPr>
                <w:rFonts w:cs="Arial"/>
                <w:szCs w:val="24"/>
              </w:rPr>
            </w:pPr>
            <w:r w:rsidRPr="00484930">
              <w:rPr>
                <w:rFonts w:cs="Arial"/>
                <w:szCs w:val="24"/>
              </w:rPr>
              <w:t>Councillor Nitin Parekh</w:t>
            </w:r>
          </w:p>
          <w:p w14:paraId="2222C57F" w14:textId="77777777" w:rsidR="00484930" w:rsidRPr="00484930" w:rsidRDefault="00484930" w:rsidP="00484930">
            <w:pPr>
              <w:rPr>
                <w:rFonts w:cs="Arial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2AFF5621" w14:textId="1FA9B8DF" w:rsidR="00484930" w:rsidRPr="00484930" w:rsidRDefault="00484930" w:rsidP="00484930">
            <w:pPr>
              <w:rPr>
                <w:rFonts w:cs="Arial"/>
                <w:szCs w:val="24"/>
              </w:rPr>
            </w:pPr>
            <w:r w:rsidRPr="00484930">
              <w:rPr>
                <w:rFonts w:cs="Arial"/>
                <w:szCs w:val="24"/>
              </w:rPr>
              <w:t>All</w:t>
            </w:r>
          </w:p>
        </w:tc>
        <w:tc>
          <w:tcPr>
            <w:tcW w:w="2246" w:type="dxa"/>
            <w:vAlign w:val="center"/>
          </w:tcPr>
          <w:p w14:paraId="20980449" w14:textId="4D26071F" w:rsidR="00484930" w:rsidRPr="00484930" w:rsidRDefault="00484930" w:rsidP="00484930">
            <w:pPr>
              <w:rPr>
                <w:rFonts w:cs="Arial"/>
                <w:szCs w:val="24"/>
              </w:rPr>
            </w:pPr>
            <w:r w:rsidRPr="00484930">
              <w:rPr>
                <w:rFonts w:cs="Arial"/>
                <w:szCs w:val="24"/>
              </w:rPr>
              <w:t>None</w:t>
            </w:r>
          </w:p>
        </w:tc>
        <w:tc>
          <w:tcPr>
            <w:tcW w:w="4098" w:type="dxa"/>
            <w:vAlign w:val="center"/>
          </w:tcPr>
          <w:p w14:paraId="02E92543" w14:textId="57874EFF" w:rsidR="00484930" w:rsidRPr="00484930" w:rsidRDefault="00484930" w:rsidP="00484930">
            <w:pPr>
              <w:rPr>
                <w:rFonts w:cs="Arial"/>
                <w:szCs w:val="24"/>
              </w:rPr>
            </w:pPr>
            <w:r w:rsidRPr="00484930">
              <w:rPr>
                <w:rFonts w:cs="Arial"/>
                <w:szCs w:val="24"/>
              </w:rPr>
              <w:t>-</w:t>
            </w:r>
          </w:p>
        </w:tc>
      </w:tr>
      <w:tr w:rsidR="00484930" w:rsidRPr="00484930" w14:paraId="3822244B" w14:textId="77777777" w:rsidTr="002873BC">
        <w:tc>
          <w:tcPr>
            <w:tcW w:w="2268" w:type="dxa"/>
            <w:vAlign w:val="center"/>
          </w:tcPr>
          <w:p w14:paraId="567FDDBD" w14:textId="39E6E07B" w:rsidR="00484930" w:rsidRPr="00484930" w:rsidRDefault="00484930" w:rsidP="00484930">
            <w:pPr>
              <w:rPr>
                <w:rFonts w:cs="Arial"/>
                <w:szCs w:val="24"/>
              </w:rPr>
            </w:pPr>
            <w:r w:rsidRPr="00484930">
              <w:rPr>
                <w:rFonts w:cs="Arial"/>
                <w:szCs w:val="24"/>
              </w:rPr>
              <w:t>Councillor Dean Gilligan</w:t>
            </w:r>
          </w:p>
          <w:p w14:paraId="026A767A" w14:textId="77777777" w:rsidR="00484930" w:rsidRPr="00484930" w:rsidRDefault="00484930" w:rsidP="00484930">
            <w:pPr>
              <w:rPr>
                <w:rFonts w:cs="Arial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494FDF7E" w14:textId="4035ED97" w:rsidR="00484930" w:rsidRPr="00484930" w:rsidRDefault="00484930" w:rsidP="00484930">
            <w:pPr>
              <w:rPr>
                <w:rFonts w:cs="Arial"/>
                <w:szCs w:val="24"/>
              </w:rPr>
            </w:pPr>
            <w:r w:rsidRPr="00484930">
              <w:rPr>
                <w:rFonts w:cs="Arial"/>
                <w:szCs w:val="24"/>
              </w:rPr>
              <w:t>All</w:t>
            </w:r>
          </w:p>
        </w:tc>
        <w:tc>
          <w:tcPr>
            <w:tcW w:w="2246" w:type="dxa"/>
            <w:vAlign w:val="center"/>
          </w:tcPr>
          <w:p w14:paraId="183DAEF5" w14:textId="6FE8884E" w:rsidR="00484930" w:rsidRPr="00484930" w:rsidRDefault="00484930" w:rsidP="00484930">
            <w:pPr>
              <w:rPr>
                <w:rFonts w:cs="Arial"/>
                <w:szCs w:val="24"/>
              </w:rPr>
            </w:pPr>
            <w:r w:rsidRPr="00484930">
              <w:rPr>
                <w:rFonts w:cs="Arial"/>
                <w:szCs w:val="24"/>
              </w:rPr>
              <w:t>None</w:t>
            </w:r>
          </w:p>
        </w:tc>
        <w:tc>
          <w:tcPr>
            <w:tcW w:w="4098" w:type="dxa"/>
          </w:tcPr>
          <w:p w14:paraId="0B19F667" w14:textId="77777777" w:rsidR="00484930" w:rsidRPr="00484930" w:rsidRDefault="00484930" w:rsidP="00484930">
            <w:pPr>
              <w:rPr>
                <w:rFonts w:cs="Arial"/>
                <w:szCs w:val="24"/>
              </w:rPr>
            </w:pPr>
          </w:p>
          <w:p w14:paraId="116DB0BE" w14:textId="7E0E7DF8" w:rsidR="00484930" w:rsidRPr="00484930" w:rsidRDefault="00484930" w:rsidP="00484930">
            <w:pPr>
              <w:rPr>
                <w:rFonts w:cs="Arial"/>
                <w:szCs w:val="24"/>
              </w:rPr>
            </w:pPr>
            <w:r w:rsidRPr="00484930">
              <w:rPr>
                <w:rFonts w:cs="Arial"/>
                <w:szCs w:val="24"/>
              </w:rPr>
              <w:t>-</w:t>
            </w:r>
          </w:p>
        </w:tc>
      </w:tr>
      <w:tr w:rsidR="00484930" w:rsidRPr="00484930" w14:paraId="1C8AA3FA" w14:textId="77777777" w:rsidTr="00D676D1">
        <w:tc>
          <w:tcPr>
            <w:tcW w:w="2268" w:type="dxa"/>
            <w:vAlign w:val="center"/>
          </w:tcPr>
          <w:p w14:paraId="10D71EBA" w14:textId="77777777" w:rsidR="00484930" w:rsidRPr="00484930" w:rsidRDefault="00484930" w:rsidP="00484930">
            <w:pPr>
              <w:rPr>
                <w:rFonts w:cs="Arial"/>
                <w:szCs w:val="24"/>
              </w:rPr>
            </w:pPr>
            <w:r w:rsidRPr="00484930">
              <w:rPr>
                <w:rFonts w:cs="Arial"/>
                <w:szCs w:val="24"/>
              </w:rPr>
              <w:t>Councillor Norman Stevenson</w:t>
            </w:r>
          </w:p>
          <w:p w14:paraId="27C27201" w14:textId="77777777" w:rsidR="00484930" w:rsidRPr="00484930" w:rsidRDefault="00484930" w:rsidP="00484930">
            <w:pPr>
              <w:rPr>
                <w:rFonts w:cs="Arial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699C5F30" w14:textId="2C9BD40C" w:rsidR="00484930" w:rsidRPr="00484930" w:rsidRDefault="00484930" w:rsidP="00484930">
            <w:pPr>
              <w:rPr>
                <w:rFonts w:cs="Arial"/>
                <w:szCs w:val="24"/>
              </w:rPr>
            </w:pPr>
            <w:r w:rsidRPr="00484930">
              <w:rPr>
                <w:rFonts w:cs="Arial"/>
                <w:szCs w:val="24"/>
              </w:rPr>
              <w:t>All</w:t>
            </w:r>
          </w:p>
        </w:tc>
        <w:tc>
          <w:tcPr>
            <w:tcW w:w="2246" w:type="dxa"/>
            <w:vAlign w:val="center"/>
          </w:tcPr>
          <w:p w14:paraId="2EFC9193" w14:textId="28BBC782" w:rsidR="00484930" w:rsidRPr="00484930" w:rsidRDefault="00484930" w:rsidP="00484930">
            <w:pPr>
              <w:rPr>
                <w:rFonts w:cs="Arial"/>
                <w:szCs w:val="24"/>
              </w:rPr>
            </w:pPr>
            <w:r w:rsidRPr="00484930">
              <w:rPr>
                <w:rFonts w:cs="Arial"/>
                <w:szCs w:val="24"/>
              </w:rPr>
              <w:t>Non-Pecuniary</w:t>
            </w:r>
          </w:p>
        </w:tc>
        <w:tc>
          <w:tcPr>
            <w:tcW w:w="4098" w:type="dxa"/>
          </w:tcPr>
          <w:p w14:paraId="49BCBA5E" w14:textId="5CF66080" w:rsidR="00484930" w:rsidRPr="00484930" w:rsidRDefault="00484930" w:rsidP="00484930">
            <w:pPr>
              <w:rPr>
                <w:rFonts w:cs="Arial"/>
                <w:szCs w:val="24"/>
                <w:shd w:val="clear" w:color="auto" w:fill="FFFFFF"/>
              </w:rPr>
            </w:pPr>
            <w:bookmarkStart w:id="0" w:name="_Hlk97623261"/>
            <w:r w:rsidRPr="00484930">
              <w:rPr>
                <w:rFonts w:cs="Arial"/>
                <w:szCs w:val="24"/>
                <w:shd w:val="clear" w:color="auto" w:fill="FFFFFF"/>
              </w:rPr>
              <w:t>Director of financial advice firm Cathedral Independent Financial Planning Ltd and has clients who are members of Harrow LGPS. Wife works for Harrow Council and is a member of Harrow LGPS.</w:t>
            </w:r>
          </w:p>
          <w:bookmarkEnd w:id="0"/>
          <w:p w14:paraId="027D509F" w14:textId="55CEDD09" w:rsidR="00484930" w:rsidRPr="00484930" w:rsidRDefault="00484930" w:rsidP="00484930"/>
        </w:tc>
      </w:tr>
      <w:tr w:rsidR="00484930" w:rsidRPr="00484930" w14:paraId="6D983DBD" w14:textId="77777777" w:rsidTr="00F32815">
        <w:tc>
          <w:tcPr>
            <w:tcW w:w="2268" w:type="dxa"/>
            <w:vAlign w:val="center"/>
          </w:tcPr>
          <w:p w14:paraId="0994B8C3" w14:textId="77777777" w:rsidR="00484930" w:rsidRPr="00484930" w:rsidRDefault="00484930" w:rsidP="00484930">
            <w:pPr>
              <w:rPr>
                <w:rFonts w:cs="Arial"/>
                <w:szCs w:val="24"/>
              </w:rPr>
            </w:pPr>
          </w:p>
          <w:p w14:paraId="0DC17ADA" w14:textId="51497184" w:rsidR="00484930" w:rsidRPr="00484930" w:rsidRDefault="00484930" w:rsidP="00484930">
            <w:pPr>
              <w:rPr>
                <w:rFonts w:cs="Arial"/>
                <w:szCs w:val="24"/>
              </w:rPr>
            </w:pPr>
            <w:r w:rsidRPr="00484930">
              <w:rPr>
                <w:rFonts w:cs="Arial"/>
                <w:szCs w:val="24"/>
              </w:rPr>
              <w:t>Councillor Bharat Thakker</w:t>
            </w:r>
          </w:p>
          <w:p w14:paraId="5292BD2F" w14:textId="77777777" w:rsidR="00484930" w:rsidRPr="00484930" w:rsidRDefault="00484930" w:rsidP="00484930">
            <w:pPr>
              <w:rPr>
                <w:rFonts w:cs="Arial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6270928F" w14:textId="71D0E668" w:rsidR="00484930" w:rsidRPr="00484930" w:rsidRDefault="00484930" w:rsidP="00484930">
            <w:pPr>
              <w:rPr>
                <w:rFonts w:cs="Arial"/>
                <w:szCs w:val="24"/>
              </w:rPr>
            </w:pPr>
            <w:r w:rsidRPr="00484930">
              <w:rPr>
                <w:rFonts w:cs="Arial"/>
                <w:szCs w:val="24"/>
              </w:rPr>
              <w:t>All</w:t>
            </w:r>
          </w:p>
        </w:tc>
        <w:tc>
          <w:tcPr>
            <w:tcW w:w="2246" w:type="dxa"/>
            <w:vAlign w:val="center"/>
          </w:tcPr>
          <w:p w14:paraId="13B353AA" w14:textId="7624142C" w:rsidR="00484930" w:rsidRPr="00484930" w:rsidRDefault="00484930" w:rsidP="00484930">
            <w:pPr>
              <w:rPr>
                <w:rFonts w:cs="Arial"/>
                <w:szCs w:val="24"/>
              </w:rPr>
            </w:pPr>
            <w:r w:rsidRPr="00484930">
              <w:rPr>
                <w:rFonts w:cs="Arial"/>
                <w:szCs w:val="24"/>
              </w:rPr>
              <w:t>None</w:t>
            </w:r>
          </w:p>
        </w:tc>
        <w:tc>
          <w:tcPr>
            <w:tcW w:w="4098" w:type="dxa"/>
          </w:tcPr>
          <w:p w14:paraId="7D7A9380" w14:textId="33189FA3" w:rsidR="00484930" w:rsidRPr="00484930" w:rsidRDefault="00484930" w:rsidP="00484930">
            <w:pPr>
              <w:rPr>
                <w:rFonts w:cs="Arial"/>
                <w:szCs w:val="24"/>
              </w:rPr>
            </w:pPr>
          </w:p>
          <w:p w14:paraId="52B0F3A6" w14:textId="6980136D" w:rsidR="00484930" w:rsidRPr="00484930" w:rsidRDefault="00484930" w:rsidP="00484930">
            <w:pPr>
              <w:rPr>
                <w:rFonts w:cs="Arial"/>
                <w:szCs w:val="24"/>
              </w:rPr>
            </w:pPr>
            <w:r w:rsidRPr="00484930">
              <w:rPr>
                <w:rFonts w:cs="Arial"/>
                <w:szCs w:val="24"/>
              </w:rPr>
              <w:t>-</w:t>
            </w:r>
          </w:p>
          <w:p w14:paraId="619D60D2" w14:textId="5E9BB33A" w:rsidR="00484930" w:rsidRPr="00484930" w:rsidRDefault="00484930" w:rsidP="00484930">
            <w:pPr>
              <w:rPr>
                <w:rFonts w:cs="Arial"/>
                <w:szCs w:val="24"/>
              </w:rPr>
            </w:pPr>
          </w:p>
        </w:tc>
      </w:tr>
      <w:tr w:rsidR="00484930" w:rsidRPr="00484930" w14:paraId="64B76C41" w14:textId="77777777" w:rsidTr="00674E2E">
        <w:tc>
          <w:tcPr>
            <w:tcW w:w="2268" w:type="dxa"/>
            <w:shd w:val="clear" w:color="auto" w:fill="BFBFBF" w:themeFill="background1" w:themeFillShade="BF"/>
          </w:tcPr>
          <w:p w14:paraId="0485799E" w14:textId="13BE2985" w:rsidR="00484930" w:rsidRPr="00484930" w:rsidRDefault="00484930" w:rsidP="00484930">
            <w:pPr>
              <w:rPr>
                <w:rFonts w:cs="Arial"/>
                <w:szCs w:val="24"/>
              </w:rPr>
            </w:pPr>
            <w:r w:rsidRPr="00484930">
              <w:rPr>
                <w:rFonts w:cs="Arial"/>
                <w:szCs w:val="24"/>
              </w:rPr>
              <w:t>Advisers</w:t>
            </w:r>
          </w:p>
        </w:tc>
        <w:tc>
          <w:tcPr>
            <w:tcW w:w="1350" w:type="dxa"/>
            <w:shd w:val="clear" w:color="auto" w:fill="BFBFBF" w:themeFill="background1" w:themeFillShade="BF"/>
          </w:tcPr>
          <w:p w14:paraId="0F9762EA" w14:textId="77777777" w:rsidR="00484930" w:rsidRPr="00484930" w:rsidRDefault="00484930" w:rsidP="00484930">
            <w:pPr>
              <w:rPr>
                <w:rFonts w:cs="Arial"/>
                <w:szCs w:val="24"/>
              </w:rPr>
            </w:pPr>
          </w:p>
        </w:tc>
        <w:tc>
          <w:tcPr>
            <w:tcW w:w="2246" w:type="dxa"/>
            <w:shd w:val="clear" w:color="auto" w:fill="BFBFBF" w:themeFill="background1" w:themeFillShade="BF"/>
          </w:tcPr>
          <w:p w14:paraId="3DBA6D8B" w14:textId="77777777" w:rsidR="00484930" w:rsidRPr="00484930" w:rsidRDefault="00484930" w:rsidP="00484930">
            <w:pPr>
              <w:rPr>
                <w:rFonts w:cs="Arial"/>
                <w:szCs w:val="24"/>
              </w:rPr>
            </w:pPr>
          </w:p>
        </w:tc>
        <w:tc>
          <w:tcPr>
            <w:tcW w:w="4098" w:type="dxa"/>
            <w:shd w:val="clear" w:color="auto" w:fill="BFBFBF" w:themeFill="background1" w:themeFillShade="BF"/>
          </w:tcPr>
          <w:p w14:paraId="340952BA" w14:textId="77777777" w:rsidR="00484930" w:rsidRPr="00484930" w:rsidRDefault="00484930" w:rsidP="00484930">
            <w:pPr>
              <w:rPr>
                <w:rFonts w:cs="Arial"/>
                <w:szCs w:val="24"/>
              </w:rPr>
            </w:pPr>
          </w:p>
        </w:tc>
      </w:tr>
      <w:tr w:rsidR="00484930" w:rsidRPr="00484930" w14:paraId="7E0AFD83" w14:textId="77777777" w:rsidTr="00D676D1">
        <w:tc>
          <w:tcPr>
            <w:tcW w:w="2268" w:type="dxa"/>
          </w:tcPr>
          <w:p w14:paraId="4C8AFE59" w14:textId="77777777" w:rsidR="00484930" w:rsidRPr="00484930" w:rsidRDefault="00484930" w:rsidP="00484930">
            <w:pPr>
              <w:rPr>
                <w:rFonts w:cs="Arial"/>
                <w:szCs w:val="24"/>
              </w:rPr>
            </w:pPr>
          </w:p>
          <w:p w14:paraId="6BC0ECC7" w14:textId="755EAFCB" w:rsidR="00484930" w:rsidRPr="00484930" w:rsidRDefault="00484930" w:rsidP="00484930">
            <w:pPr>
              <w:rPr>
                <w:rFonts w:cs="Arial"/>
                <w:szCs w:val="24"/>
              </w:rPr>
            </w:pPr>
            <w:r w:rsidRPr="00484930">
              <w:rPr>
                <w:rFonts w:cs="Arial"/>
                <w:szCs w:val="24"/>
              </w:rPr>
              <w:t>Colin Robertson</w:t>
            </w:r>
          </w:p>
          <w:p w14:paraId="63486F19" w14:textId="77777777" w:rsidR="00484930" w:rsidRPr="00484930" w:rsidRDefault="00484930" w:rsidP="00484930">
            <w:pPr>
              <w:rPr>
                <w:rFonts w:cs="Arial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6CDB05FE" w14:textId="419E4C71" w:rsidR="00484930" w:rsidRPr="00484930" w:rsidRDefault="00484930" w:rsidP="00484930">
            <w:pPr>
              <w:rPr>
                <w:rFonts w:cs="Arial"/>
                <w:szCs w:val="24"/>
              </w:rPr>
            </w:pPr>
            <w:r w:rsidRPr="00484930">
              <w:rPr>
                <w:rFonts w:cs="Arial"/>
                <w:szCs w:val="24"/>
              </w:rPr>
              <w:t>All</w:t>
            </w:r>
          </w:p>
        </w:tc>
        <w:tc>
          <w:tcPr>
            <w:tcW w:w="2246" w:type="dxa"/>
            <w:vAlign w:val="center"/>
          </w:tcPr>
          <w:p w14:paraId="2981E167" w14:textId="70462A8E" w:rsidR="00484930" w:rsidRPr="00484930" w:rsidRDefault="00484930" w:rsidP="00484930">
            <w:pPr>
              <w:rPr>
                <w:rFonts w:cs="Arial"/>
                <w:szCs w:val="24"/>
              </w:rPr>
            </w:pPr>
            <w:r w:rsidRPr="00484930">
              <w:rPr>
                <w:rFonts w:cs="Arial"/>
                <w:szCs w:val="24"/>
              </w:rPr>
              <w:t>None</w:t>
            </w:r>
          </w:p>
        </w:tc>
        <w:tc>
          <w:tcPr>
            <w:tcW w:w="4098" w:type="dxa"/>
            <w:vAlign w:val="center"/>
          </w:tcPr>
          <w:p w14:paraId="76B0F745" w14:textId="48D78FF9" w:rsidR="00484930" w:rsidRPr="00484930" w:rsidRDefault="00484930" w:rsidP="00484930">
            <w:pPr>
              <w:rPr>
                <w:rFonts w:cs="Arial"/>
                <w:szCs w:val="24"/>
              </w:rPr>
            </w:pPr>
            <w:r w:rsidRPr="00484930">
              <w:rPr>
                <w:rFonts w:cs="Arial"/>
                <w:szCs w:val="24"/>
              </w:rPr>
              <w:t>-</w:t>
            </w:r>
          </w:p>
        </w:tc>
      </w:tr>
      <w:tr w:rsidR="00484930" w:rsidRPr="00484930" w14:paraId="5D925361" w14:textId="77777777" w:rsidTr="00CF3384">
        <w:tc>
          <w:tcPr>
            <w:tcW w:w="2268" w:type="dxa"/>
          </w:tcPr>
          <w:p w14:paraId="06AC76B7" w14:textId="77777777" w:rsidR="00484930" w:rsidRPr="00484930" w:rsidRDefault="00484930" w:rsidP="00484930">
            <w:pPr>
              <w:rPr>
                <w:rFonts w:cs="Arial"/>
                <w:szCs w:val="24"/>
              </w:rPr>
            </w:pPr>
            <w:r w:rsidRPr="00484930">
              <w:rPr>
                <w:rFonts w:cs="Arial"/>
                <w:szCs w:val="24"/>
              </w:rPr>
              <w:t>Richard Romain</w:t>
            </w:r>
          </w:p>
          <w:p w14:paraId="21530228" w14:textId="77777777" w:rsidR="00484930" w:rsidRPr="00484930" w:rsidRDefault="00484930" w:rsidP="00484930">
            <w:pPr>
              <w:rPr>
                <w:rFonts w:cs="Arial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08866A70" w14:textId="0F898040" w:rsidR="00484930" w:rsidRPr="00484930" w:rsidRDefault="00484930" w:rsidP="00484930">
            <w:pPr>
              <w:ind w:left="720" w:hanging="720"/>
              <w:rPr>
                <w:rFonts w:cs="Arial"/>
              </w:rPr>
            </w:pPr>
            <w:r w:rsidRPr="00484930">
              <w:rPr>
                <w:rFonts w:cs="Arial"/>
                <w:szCs w:val="24"/>
              </w:rPr>
              <w:t>All</w:t>
            </w:r>
          </w:p>
        </w:tc>
        <w:tc>
          <w:tcPr>
            <w:tcW w:w="2246" w:type="dxa"/>
            <w:vAlign w:val="center"/>
          </w:tcPr>
          <w:p w14:paraId="27ADFD1E" w14:textId="2909C2A3" w:rsidR="00484930" w:rsidRPr="00484930" w:rsidRDefault="00484930" w:rsidP="00484930">
            <w:pPr>
              <w:rPr>
                <w:rFonts w:cs="Arial"/>
                <w:szCs w:val="24"/>
              </w:rPr>
            </w:pPr>
            <w:r w:rsidRPr="00484930">
              <w:rPr>
                <w:rFonts w:cs="Arial"/>
                <w:szCs w:val="24"/>
              </w:rPr>
              <w:t>None</w:t>
            </w:r>
          </w:p>
        </w:tc>
        <w:tc>
          <w:tcPr>
            <w:tcW w:w="4098" w:type="dxa"/>
          </w:tcPr>
          <w:p w14:paraId="58D424BD" w14:textId="1EA2CEB4" w:rsidR="00484930" w:rsidRPr="00484930" w:rsidRDefault="00484930" w:rsidP="00484930">
            <w:pPr>
              <w:rPr>
                <w:rFonts w:cs="Arial"/>
                <w:szCs w:val="24"/>
              </w:rPr>
            </w:pPr>
          </w:p>
        </w:tc>
      </w:tr>
      <w:tr w:rsidR="00484930" w:rsidRPr="00484930" w14:paraId="00C987EF" w14:textId="77777777" w:rsidTr="00674E2E">
        <w:tc>
          <w:tcPr>
            <w:tcW w:w="2268" w:type="dxa"/>
            <w:shd w:val="clear" w:color="auto" w:fill="BFBFBF" w:themeFill="background1" w:themeFillShade="BF"/>
          </w:tcPr>
          <w:p w14:paraId="51959F95" w14:textId="014B9CC0" w:rsidR="00484930" w:rsidRPr="00484930" w:rsidRDefault="00484930" w:rsidP="00484930">
            <w:pPr>
              <w:rPr>
                <w:rFonts w:cs="Arial"/>
                <w:szCs w:val="24"/>
              </w:rPr>
            </w:pPr>
            <w:r w:rsidRPr="00484930">
              <w:rPr>
                <w:rFonts w:cs="Arial"/>
                <w:szCs w:val="24"/>
              </w:rPr>
              <w:t>Co-opted Member</w:t>
            </w:r>
          </w:p>
        </w:tc>
        <w:tc>
          <w:tcPr>
            <w:tcW w:w="1350" w:type="dxa"/>
            <w:shd w:val="clear" w:color="auto" w:fill="BFBFBF" w:themeFill="background1" w:themeFillShade="BF"/>
          </w:tcPr>
          <w:p w14:paraId="7417EDD1" w14:textId="77777777" w:rsidR="00484930" w:rsidRPr="00484930" w:rsidRDefault="00484930" w:rsidP="00484930">
            <w:pPr>
              <w:rPr>
                <w:rFonts w:cs="Arial"/>
                <w:szCs w:val="24"/>
              </w:rPr>
            </w:pPr>
          </w:p>
        </w:tc>
        <w:tc>
          <w:tcPr>
            <w:tcW w:w="2246" w:type="dxa"/>
            <w:shd w:val="clear" w:color="auto" w:fill="BFBFBF" w:themeFill="background1" w:themeFillShade="BF"/>
          </w:tcPr>
          <w:p w14:paraId="550B7132" w14:textId="77777777" w:rsidR="00484930" w:rsidRPr="00484930" w:rsidRDefault="00484930" w:rsidP="00484930">
            <w:pPr>
              <w:rPr>
                <w:rFonts w:cs="Arial"/>
                <w:szCs w:val="24"/>
              </w:rPr>
            </w:pPr>
          </w:p>
        </w:tc>
        <w:tc>
          <w:tcPr>
            <w:tcW w:w="4098" w:type="dxa"/>
            <w:shd w:val="clear" w:color="auto" w:fill="BFBFBF" w:themeFill="background1" w:themeFillShade="BF"/>
          </w:tcPr>
          <w:p w14:paraId="33027830" w14:textId="77777777" w:rsidR="00484930" w:rsidRPr="00484930" w:rsidRDefault="00484930" w:rsidP="00484930">
            <w:pPr>
              <w:rPr>
                <w:rFonts w:cs="Arial"/>
                <w:szCs w:val="24"/>
              </w:rPr>
            </w:pPr>
          </w:p>
        </w:tc>
      </w:tr>
      <w:tr w:rsidR="00484930" w:rsidRPr="00484930" w14:paraId="1724A5C2" w14:textId="77777777" w:rsidTr="00D676D1">
        <w:tc>
          <w:tcPr>
            <w:tcW w:w="2268" w:type="dxa"/>
          </w:tcPr>
          <w:p w14:paraId="3C28C2D1" w14:textId="77777777" w:rsidR="00484930" w:rsidRDefault="00484930" w:rsidP="00484930">
            <w:pPr>
              <w:rPr>
                <w:rFonts w:cs="Arial"/>
                <w:szCs w:val="24"/>
              </w:rPr>
            </w:pPr>
          </w:p>
          <w:p w14:paraId="4E707BAB" w14:textId="5D1650DB" w:rsidR="00484930" w:rsidRPr="00484930" w:rsidRDefault="00484930" w:rsidP="00484930">
            <w:pPr>
              <w:rPr>
                <w:rFonts w:cs="Arial"/>
                <w:szCs w:val="24"/>
              </w:rPr>
            </w:pPr>
            <w:r w:rsidRPr="00484930">
              <w:rPr>
                <w:rFonts w:cs="Arial"/>
                <w:szCs w:val="24"/>
              </w:rPr>
              <w:t>Howard Bluston</w:t>
            </w:r>
          </w:p>
          <w:p w14:paraId="4C453087" w14:textId="77777777" w:rsidR="00484930" w:rsidRPr="00484930" w:rsidRDefault="00484930" w:rsidP="00484930">
            <w:pPr>
              <w:rPr>
                <w:rFonts w:cs="Arial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15639572" w14:textId="73DB6B31" w:rsidR="00484930" w:rsidRPr="00484930" w:rsidRDefault="00484930" w:rsidP="00484930">
            <w:pPr>
              <w:rPr>
                <w:rFonts w:cs="Arial"/>
                <w:szCs w:val="24"/>
              </w:rPr>
            </w:pPr>
            <w:r w:rsidRPr="00484930">
              <w:rPr>
                <w:rFonts w:cs="Arial"/>
                <w:szCs w:val="24"/>
              </w:rPr>
              <w:t>All</w:t>
            </w:r>
          </w:p>
        </w:tc>
        <w:tc>
          <w:tcPr>
            <w:tcW w:w="2246" w:type="dxa"/>
            <w:vAlign w:val="center"/>
          </w:tcPr>
          <w:p w14:paraId="2868E732" w14:textId="43AC33EE" w:rsidR="00484930" w:rsidRPr="00484930" w:rsidRDefault="00484930" w:rsidP="00484930">
            <w:pPr>
              <w:rPr>
                <w:rFonts w:cs="Arial"/>
                <w:szCs w:val="24"/>
              </w:rPr>
            </w:pPr>
            <w:r w:rsidRPr="00484930">
              <w:rPr>
                <w:rFonts w:cs="Arial"/>
                <w:szCs w:val="24"/>
              </w:rPr>
              <w:t>None</w:t>
            </w:r>
          </w:p>
        </w:tc>
        <w:tc>
          <w:tcPr>
            <w:tcW w:w="4098" w:type="dxa"/>
            <w:vAlign w:val="center"/>
          </w:tcPr>
          <w:p w14:paraId="7816A0D3" w14:textId="36111A8D" w:rsidR="00484930" w:rsidRPr="00484930" w:rsidRDefault="00484930" w:rsidP="00484930">
            <w:pPr>
              <w:pStyle w:val="xmsonormal"/>
              <w:rPr>
                <w:color w:val="auto"/>
                <w:szCs w:val="24"/>
              </w:rPr>
            </w:pPr>
            <w:r w:rsidRPr="00484930">
              <w:rPr>
                <w:color w:val="auto"/>
                <w:szCs w:val="24"/>
              </w:rPr>
              <w:t>-</w:t>
            </w:r>
          </w:p>
        </w:tc>
      </w:tr>
      <w:tr w:rsidR="00484930" w:rsidRPr="00484930" w14:paraId="391ECB57" w14:textId="77777777" w:rsidTr="00674E2E">
        <w:tc>
          <w:tcPr>
            <w:tcW w:w="2268" w:type="dxa"/>
            <w:shd w:val="clear" w:color="auto" w:fill="BFBFBF" w:themeFill="background1" w:themeFillShade="BF"/>
          </w:tcPr>
          <w:p w14:paraId="73F7B48D" w14:textId="4CC92586" w:rsidR="00484930" w:rsidRPr="00484930" w:rsidRDefault="00484930" w:rsidP="00484930">
            <w:pPr>
              <w:rPr>
                <w:rFonts w:cs="Arial"/>
                <w:szCs w:val="24"/>
              </w:rPr>
            </w:pPr>
            <w:r w:rsidRPr="00484930">
              <w:rPr>
                <w:rFonts w:cs="Arial"/>
                <w:szCs w:val="24"/>
              </w:rPr>
              <w:t>Trade Union Observer</w:t>
            </w:r>
          </w:p>
        </w:tc>
        <w:tc>
          <w:tcPr>
            <w:tcW w:w="1350" w:type="dxa"/>
            <w:shd w:val="clear" w:color="auto" w:fill="BFBFBF" w:themeFill="background1" w:themeFillShade="BF"/>
          </w:tcPr>
          <w:p w14:paraId="00D68475" w14:textId="77777777" w:rsidR="00484930" w:rsidRPr="00484930" w:rsidRDefault="00484930" w:rsidP="00484930">
            <w:pPr>
              <w:ind w:left="360"/>
              <w:rPr>
                <w:rFonts w:cs="Arial"/>
              </w:rPr>
            </w:pPr>
          </w:p>
        </w:tc>
        <w:tc>
          <w:tcPr>
            <w:tcW w:w="2246" w:type="dxa"/>
            <w:shd w:val="clear" w:color="auto" w:fill="BFBFBF" w:themeFill="background1" w:themeFillShade="BF"/>
          </w:tcPr>
          <w:p w14:paraId="40A41A1A" w14:textId="77777777" w:rsidR="00484930" w:rsidRPr="00484930" w:rsidRDefault="00484930" w:rsidP="00484930">
            <w:pPr>
              <w:rPr>
                <w:rFonts w:cs="Arial"/>
                <w:szCs w:val="24"/>
              </w:rPr>
            </w:pPr>
          </w:p>
        </w:tc>
        <w:tc>
          <w:tcPr>
            <w:tcW w:w="4098" w:type="dxa"/>
            <w:shd w:val="clear" w:color="auto" w:fill="BFBFBF" w:themeFill="background1" w:themeFillShade="BF"/>
          </w:tcPr>
          <w:p w14:paraId="728A279E" w14:textId="77777777" w:rsidR="00484930" w:rsidRPr="00484930" w:rsidRDefault="00484930" w:rsidP="00484930">
            <w:pPr>
              <w:ind w:left="360"/>
              <w:rPr>
                <w:rFonts w:cs="Arial"/>
              </w:rPr>
            </w:pPr>
          </w:p>
        </w:tc>
      </w:tr>
      <w:tr w:rsidR="00484930" w:rsidRPr="00484930" w14:paraId="0DE19A3E" w14:textId="77777777" w:rsidTr="008414BE">
        <w:tc>
          <w:tcPr>
            <w:tcW w:w="2268" w:type="dxa"/>
          </w:tcPr>
          <w:p w14:paraId="187EF123" w14:textId="77777777" w:rsidR="00484930" w:rsidRDefault="00484930" w:rsidP="00484930">
            <w:pPr>
              <w:rPr>
                <w:rFonts w:cs="Arial"/>
                <w:szCs w:val="24"/>
              </w:rPr>
            </w:pPr>
          </w:p>
          <w:p w14:paraId="6D6B94A8" w14:textId="02C69CED" w:rsidR="00484930" w:rsidRPr="00484930" w:rsidRDefault="00484930" w:rsidP="00484930">
            <w:pPr>
              <w:rPr>
                <w:rFonts w:cs="Arial"/>
                <w:szCs w:val="24"/>
              </w:rPr>
            </w:pPr>
            <w:r w:rsidRPr="00484930">
              <w:rPr>
                <w:rFonts w:cs="Arial"/>
                <w:szCs w:val="24"/>
              </w:rPr>
              <w:t>Pamela Belgrave</w:t>
            </w:r>
          </w:p>
          <w:p w14:paraId="5332D8E2" w14:textId="77777777" w:rsidR="00484930" w:rsidRPr="00484930" w:rsidRDefault="00484930" w:rsidP="00484930">
            <w:pPr>
              <w:rPr>
                <w:rFonts w:cs="Arial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60B726A6" w14:textId="71C66F1E" w:rsidR="00484930" w:rsidRPr="00484930" w:rsidRDefault="00484930" w:rsidP="00484930">
            <w:pPr>
              <w:rPr>
                <w:rFonts w:cs="Arial"/>
                <w:szCs w:val="24"/>
              </w:rPr>
            </w:pPr>
            <w:r w:rsidRPr="00484930">
              <w:rPr>
                <w:rFonts w:cs="Arial"/>
                <w:szCs w:val="24"/>
              </w:rPr>
              <w:t>All</w:t>
            </w:r>
          </w:p>
        </w:tc>
        <w:tc>
          <w:tcPr>
            <w:tcW w:w="2246" w:type="dxa"/>
            <w:vAlign w:val="center"/>
          </w:tcPr>
          <w:p w14:paraId="6D529242" w14:textId="64A1CA62" w:rsidR="00484930" w:rsidRPr="00484930" w:rsidRDefault="00484930" w:rsidP="00484930">
            <w:pPr>
              <w:rPr>
                <w:rFonts w:cs="Arial"/>
                <w:szCs w:val="24"/>
              </w:rPr>
            </w:pPr>
            <w:r w:rsidRPr="00484930">
              <w:rPr>
                <w:rFonts w:cs="Arial"/>
                <w:szCs w:val="24"/>
              </w:rPr>
              <w:t>None</w:t>
            </w:r>
          </w:p>
        </w:tc>
        <w:tc>
          <w:tcPr>
            <w:tcW w:w="4098" w:type="dxa"/>
          </w:tcPr>
          <w:p w14:paraId="13C1D3A8" w14:textId="2DDDEE70" w:rsidR="00484930" w:rsidRPr="00484930" w:rsidRDefault="00484930" w:rsidP="00484930">
            <w:pPr>
              <w:rPr>
                <w:rFonts w:cs="Arial"/>
                <w:szCs w:val="24"/>
              </w:rPr>
            </w:pPr>
            <w:r w:rsidRPr="00484930">
              <w:rPr>
                <w:rFonts w:cs="Arial"/>
                <w:szCs w:val="24"/>
              </w:rPr>
              <w:t>-</w:t>
            </w:r>
          </w:p>
        </w:tc>
      </w:tr>
      <w:tr w:rsidR="00484930" w:rsidRPr="00484930" w14:paraId="1918019D" w14:textId="77777777" w:rsidTr="00CB6E82">
        <w:tc>
          <w:tcPr>
            <w:tcW w:w="2268" w:type="dxa"/>
            <w:shd w:val="clear" w:color="auto" w:fill="A6A6A6" w:themeFill="background1" w:themeFillShade="A6"/>
          </w:tcPr>
          <w:p w14:paraId="464DC3D0" w14:textId="4051187D" w:rsidR="00484930" w:rsidRPr="00484930" w:rsidRDefault="00484930" w:rsidP="00484930">
            <w:pPr>
              <w:rPr>
                <w:rFonts w:cs="Arial"/>
                <w:szCs w:val="24"/>
              </w:rPr>
            </w:pPr>
          </w:p>
        </w:tc>
        <w:tc>
          <w:tcPr>
            <w:tcW w:w="1350" w:type="dxa"/>
            <w:shd w:val="clear" w:color="auto" w:fill="A6A6A6" w:themeFill="background1" w:themeFillShade="A6"/>
          </w:tcPr>
          <w:p w14:paraId="305DDC67" w14:textId="77777777" w:rsidR="00484930" w:rsidRPr="00484930" w:rsidRDefault="00484930" w:rsidP="00484930">
            <w:pPr>
              <w:ind w:left="360"/>
              <w:rPr>
                <w:rFonts w:cs="Arial"/>
              </w:rPr>
            </w:pPr>
          </w:p>
        </w:tc>
        <w:tc>
          <w:tcPr>
            <w:tcW w:w="2246" w:type="dxa"/>
            <w:shd w:val="clear" w:color="auto" w:fill="A6A6A6" w:themeFill="background1" w:themeFillShade="A6"/>
          </w:tcPr>
          <w:p w14:paraId="1BDD2D18" w14:textId="77777777" w:rsidR="00484930" w:rsidRPr="00484930" w:rsidRDefault="00484930" w:rsidP="00484930">
            <w:pPr>
              <w:rPr>
                <w:rFonts w:cs="Arial"/>
                <w:szCs w:val="24"/>
              </w:rPr>
            </w:pPr>
          </w:p>
        </w:tc>
        <w:tc>
          <w:tcPr>
            <w:tcW w:w="4098" w:type="dxa"/>
            <w:shd w:val="clear" w:color="auto" w:fill="A6A6A6" w:themeFill="background1" w:themeFillShade="A6"/>
          </w:tcPr>
          <w:p w14:paraId="0F17A4C0" w14:textId="77777777" w:rsidR="00484930" w:rsidRPr="00484930" w:rsidRDefault="00484930" w:rsidP="00484930">
            <w:pPr>
              <w:ind w:left="360"/>
              <w:rPr>
                <w:rFonts w:cs="Arial"/>
              </w:rPr>
            </w:pPr>
          </w:p>
        </w:tc>
      </w:tr>
    </w:tbl>
    <w:p w14:paraId="769047D8" w14:textId="77777777" w:rsidR="001B3CA8" w:rsidRPr="00484930" w:rsidRDefault="001B3CA8" w:rsidP="00484930">
      <w:pPr>
        <w:pStyle w:val="Heading3"/>
        <w:numPr>
          <w:ilvl w:val="0"/>
          <w:numId w:val="0"/>
        </w:numPr>
      </w:pPr>
    </w:p>
    <w:p w14:paraId="182116CB" w14:textId="77777777" w:rsidR="004F491E" w:rsidRPr="00484930" w:rsidRDefault="004F491E" w:rsidP="00484930">
      <w:pPr>
        <w:pStyle w:val="Heading3"/>
        <w:numPr>
          <w:ilvl w:val="0"/>
          <w:numId w:val="0"/>
        </w:numPr>
        <w:ind w:left="720"/>
      </w:pPr>
    </w:p>
    <w:p w14:paraId="48741DD2" w14:textId="77777777" w:rsidR="007B7BAC" w:rsidRPr="00484930" w:rsidRDefault="007B7BAC" w:rsidP="00484930">
      <w:pPr>
        <w:rPr>
          <w:rFonts w:cs="Arial"/>
        </w:rPr>
      </w:pPr>
    </w:p>
    <w:sectPr w:rsidR="007B7BAC" w:rsidRPr="00484930" w:rsidSect="00C945C8">
      <w:pgSz w:w="11906" w:h="16838"/>
      <w:pgMar w:top="1440" w:right="1008" w:bottom="1152" w:left="1152" w:header="432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B340D" w14:textId="77777777" w:rsidR="00A5237D" w:rsidRDefault="00A5237D" w:rsidP="00A5237D">
      <w:r>
        <w:separator/>
      </w:r>
    </w:p>
  </w:endnote>
  <w:endnote w:type="continuationSeparator" w:id="0">
    <w:p w14:paraId="4A716BA7" w14:textId="77777777" w:rsidR="00A5237D" w:rsidRDefault="00A5237D" w:rsidP="00A52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CE2C1" w14:textId="77777777" w:rsidR="00A5237D" w:rsidRDefault="00A5237D" w:rsidP="00A5237D">
      <w:r>
        <w:separator/>
      </w:r>
    </w:p>
  </w:footnote>
  <w:footnote w:type="continuationSeparator" w:id="0">
    <w:p w14:paraId="4F88D42F" w14:textId="77777777" w:rsidR="00A5237D" w:rsidRDefault="00A5237D" w:rsidP="00A523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70DD1"/>
    <w:multiLevelType w:val="hybridMultilevel"/>
    <w:tmpl w:val="2520BC0E"/>
    <w:lvl w:ilvl="0" w:tplc="F78AFC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6030D"/>
    <w:multiLevelType w:val="hybridMultilevel"/>
    <w:tmpl w:val="6F9C4E58"/>
    <w:lvl w:ilvl="0" w:tplc="AAB0A186">
      <w:start w:val="1"/>
      <w:numFmt w:val="upperLetter"/>
      <w:pStyle w:val="ListParagraph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2E74CF8"/>
    <w:multiLevelType w:val="hybridMultilevel"/>
    <w:tmpl w:val="D51637B2"/>
    <w:lvl w:ilvl="0" w:tplc="6B38D7B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531159"/>
    <w:multiLevelType w:val="hybridMultilevel"/>
    <w:tmpl w:val="59B0389C"/>
    <w:lvl w:ilvl="0" w:tplc="56BE1822">
      <w:start w:val="1"/>
      <w:numFmt w:val="upperLetter"/>
      <w:lvlText w:val="%1."/>
      <w:lvlJc w:val="left"/>
      <w:pPr>
        <w:ind w:left="720" w:hanging="72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8D162C"/>
    <w:multiLevelType w:val="hybridMultilevel"/>
    <w:tmpl w:val="85C0774E"/>
    <w:lvl w:ilvl="0" w:tplc="E7B00ABC">
      <w:start w:val="1"/>
      <w:numFmt w:val="upperLetter"/>
      <w:pStyle w:val="Heading3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615183"/>
    <w:multiLevelType w:val="hybridMultilevel"/>
    <w:tmpl w:val="3D3CB2DC"/>
    <w:lvl w:ilvl="0" w:tplc="066CCAB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"/>
  </w:num>
  <w:num w:numId="4">
    <w:abstractNumId w:val="4"/>
  </w:num>
  <w:num w:numId="5">
    <w:abstractNumId w:val="5"/>
  </w:num>
  <w:num w:numId="6">
    <w:abstractNumId w:val="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491E"/>
    <w:rsid w:val="00067E84"/>
    <w:rsid w:val="000B57BC"/>
    <w:rsid w:val="000C798D"/>
    <w:rsid w:val="00123C00"/>
    <w:rsid w:val="001324D3"/>
    <w:rsid w:val="00186F0C"/>
    <w:rsid w:val="00193170"/>
    <w:rsid w:val="001B3CA8"/>
    <w:rsid w:val="001E598C"/>
    <w:rsid w:val="002C5B68"/>
    <w:rsid w:val="002F7C2C"/>
    <w:rsid w:val="00371170"/>
    <w:rsid w:val="003820B7"/>
    <w:rsid w:val="00395061"/>
    <w:rsid w:val="00413F39"/>
    <w:rsid w:val="00440250"/>
    <w:rsid w:val="004656BF"/>
    <w:rsid w:val="00484930"/>
    <w:rsid w:val="004F491E"/>
    <w:rsid w:val="00552FA4"/>
    <w:rsid w:val="005827B7"/>
    <w:rsid w:val="00583865"/>
    <w:rsid w:val="005A2AC1"/>
    <w:rsid w:val="005C7A09"/>
    <w:rsid w:val="005F04EC"/>
    <w:rsid w:val="00633F68"/>
    <w:rsid w:val="006367F3"/>
    <w:rsid w:val="00641144"/>
    <w:rsid w:val="0066492C"/>
    <w:rsid w:val="00674E2E"/>
    <w:rsid w:val="00702388"/>
    <w:rsid w:val="00754EA5"/>
    <w:rsid w:val="00785C20"/>
    <w:rsid w:val="007B7BAC"/>
    <w:rsid w:val="007C4BAB"/>
    <w:rsid w:val="00865FEB"/>
    <w:rsid w:val="008847AF"/>
    <w:rsid w:val="00887B0E"/>
    <w:rsid w:val="008B5ADD"/>
    <w:rsid w:val="00947767"/>
    <w:rsid w:val="0096648E"/>
    <w:rsid w:val="009756A6"/>
    <w:rsid w:val="009816B2"/>
    <w:rsid w:val="009A4B27"/>
    <w:rsid w:val="009A69A8"/>
    <w:rsid w:val="009E00C2"/>
    <w:rsid w:val="009E6497"/>
    <w:rsid w:val="00A5237D"/>
    <w:rsid w:val="00A67989"/>
    <w:rsid w:val="00AD4F2C"/>
    <w:rsid w:val="00BD5133"/>
    <w:rsid w:val="00BE4158"/>
    <w:rsid w:val="00C022EB"/>
    <w:rsid w:val="00C150CA"/>
    <w:rsid w:val="00C243C0"/>
    <w:rsid w:val="00C76BAC"/>
    <w:rsid w:val="00C945C8"/>
    <w:rsid w:val="00CA60C0"/>
    <w:rsid w:val="00CB6E82"/>
    <w:rsid w:val="00CC56DF"/>
    <w:rsid w:val="00D42ABE"/>
    <w:rsid w:val="00D676D1"/>
    <w:rsid w:val="00D76FD7"/>
    <w:rsid w:val="00D82A6F"/>
    <w:rsid w:val="00D86DDA"/>
    <w:rsid w:val="00EB6428"/>
    <w:rsid w:val="00EF5BE5"/>
    <w:rsid w:val="00EF6317"/>
    <w:rsid w:val="00F04FBF"/>
    <w:rsid w:val="00F24F00"/>
    <w:rsid w:val="00F30189"/>
    <w:rsid w:val="00F31623"/>
    <w:rsid w:val="00F50F97"/>
    <w:rsid w:val="00F53F12"/>
    <w:rsid w:val="00F626A9"/>
    <w:rsid w:val="00F87A15"/>
    <w:rsid w:val="00FC189C"/>
    <w:rsid w:val="00FD3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D9404"/>
  <w15:docId w15:val="{8855B007-4B4D-4C94-93EA-9F0A43E96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237D"/>
    <w:rPr>
      <w:rFonts w:ascii="Arial" w:hAnsi="Arial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237D"/>
    <w:pPr>
      <w:keepNext/>
      <w:keepLines/>
      <w:spacing w:after="480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67F3"/>
    <w:pPr>
      <w:keepNext/>
      <w:keepLines/>
      <w:spacing w:after="480"/>
      <w:jc w:val="center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945C8"/>
    <w:pPr>
      <w:keepNext/>
      <w:keepLines/>
      <w:numPr>
        <w:numId w:val="4"/>
      </w:numPr>
      <w:spacing w:after="360"/>
      <w:ind w:hanging="72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45C8"/>
    <w:pPr>
      <w:numPr>
        <w:numId w:val="2"/>
      </w:numPr>
      <w:spacing w:after="360"/>
      <w:ind w:left="720" w:hanging="720"/>
    </w:pPr>
    <w:rPr>
      <w:rFonts w:eastAsia="Times New Roman"/>
      <w:b/>
      <w:szCs w:val="24"/>
    </w:rPr>
  </w:style>
  <w:style w:type="table" w:styleId="TableGrid">
    <w:name w:val="Table Grid"/>
    <w:basedOn w:val="TableNormal"/>
    <w:uiPriority w:val="59"/>
    <w:rsid w:val="004F49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523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237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523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237D"/>
    <w:rPr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A5237D"/>
    <w:rPr>
      <w:rFonts w:ascii="Arial" w:eastAsiaTheme="majorEastAsia" w:hAnsi="Arial" w:cstheme="majorBidi"/>
      <w:b/>
      <w:bCs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6367F3"/>
    <w:rPr>
      <w:rFonts w:ascii="Arial" w:eastAsiaTheme="majorEastAsia" w:hAnsi="Arial" w:cstheme="majorBidi"/>
      <w:b/>
      <w:bCs/>
      <w:sz w:val="28"/>
      <w:szCs w:val="2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785C2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C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C20"/>
    <w:rPr>
      <w:rFonts w:ascii="Tahoma" w:hAnsi="Tahoma" w:cs="Tahoma"/>
      <w:sz w:val="16"/>
      <w:szCs w:val="1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C945C8"/>
    <w:rPr>
      <w:rFonts w:ascii="Arial" w:eastAsiaTheme="majorEastAsia" w:hAnsi="Arial" w:cstheme="majorBidi"/>
      <w:b/>
      <w:bCs/>
      <w:sz w:val="24"/>
      <w:szCs w:val="22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2C5B6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5C7A09"/>
    <w:rPr>
      <w:rFonts w:eastAsiaTheme="minorHAnsi" w:cs="Arial"/>
      <w:color w:val="000000"/>
      <w:sz w:val="22"/>
      <w:lang w:eastAsia="en-GB"/>
    </w:rPr>
  </w:style>
  <w:style w:type="paragraph" w:styleId="NoSpacing">
    <w:name w:val="No Spacing"/>
    <w:uiPriority w:val="1"/>
    <w:qFormat/>
    <w:rsid w:val="00CB6E82"/>
    <w:rPr>
      <w:rFonts w:ascii="Arial" w:hAnsi="Arial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Harrow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Daksha Ghelani</dc:creator>
  <cp:lastModifiedBy>Daksha Ghelani</cp:lastModifiedBy>
  <cp:revision>27</cp:revision>
  <dcterms:created xsi:type="dcterms:W3CDTF">2020-08-18T14:33:00Z</dcterms:created>
  <dcterms:modified xsi:type="dcterms:W3CDTF">2022-03-09T10:25:00Z</dcterms:modified>
</cp:coreProperties>
</file>